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60" w:rsidRPr="00C37F85" w:rsidRDefault="002D3560" w:rsidP="0042799D">
      <w:pPr>
        <w:rPr>
          <w:rFonts w:ascii="Times New Roman" w:hAnsi="Times New Roman" w:cs="Times New Roman"/>
          <w:sz w:val="24"/>
          <w:szCs w:val="24"/>
        </w:rPr>
      </w:pPr>
    </w:p>
    <w:p w:rsidR="00C37F85" w:rsidRDefault="00C37F85" w:rsidP="00C37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F85">
        <w:rPr>
          <w:rFonts w:ascii="Times New Roman" w:hAnsi="Times New Roman" w:cs="Times New Roman"/>
          <w:sz w:val="24"/>
          <w:szCs w:val="24"/>
        </w:rPr>
        <w:t>AKDERE ANADOLU LİSESİ MÜDÜRLÜĞÜNE</w:t>
      </w:r>
    </w:p>
    <w:p w:rsidR="00CF03D2" w:rsidRDefault="00CF03D2" w:rsidP="00C37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MAMAK/ANKARA</w:t>
      </w:r>
    </w:p>
    <w:p w:rsidR="002D3560" w:rsidRPr="00C37F85" w:rsidRDefault="002D3560" w:rsidP="00C37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3D2" w:rsidRDefault="003D4273" w:rsidP="002D3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  _________  </w:t>
      </w:r>
      <w:r w:rsidR="007B6553">
        <w:rPr>
          <w:rFonts w:ascii="Times New Roman" w:hAnsi="Times New Roman" w:cs="Times New Roman"/>
          <w:sz w:val="24"/>
          <w:szCs w:val="24"/>
        </w:rPr>
        <w:t xml:space="preserve">sınıfı </w:t>
      </w:r>
      <w:r>
        <w:rPr>
          <w:rFonts w:ascii="Times New Roman" w:hAnsi="Times New Roman" w:cs="Times New Roman"/>
          <w:sz w:val="24"/>
          <w:szCs w:val="24"/>
        </w:rPr>
        <w:t xml:space="preserve">  __________  </w:t>
      </w:r>
      <w:proofErr w:type="spellStart"/>
      <w:r w:rsidR="008500A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D3560">
        <w:rPr>
          <w:rFonts w:ascii="Times New Roman" w:hAnsi="Times New Roman" w:cs="Times New Roman"/>
          <w:sz w:val="24"/>
          <w:szCs w:val="24"/>
        </w:rPr>
        <w:t xml:space="preserve"> </w:t>
      </w:r>
      <w:r w:rsidR="006B16C5">
        <w:rPr>
          <w:rFonts w:ascii="Times New Roman" w:hAnsi="Times New Roman" w:cs="Times New Roman"/>
          <w:bCs/>
        </w:rPr>
        <w:t>____________________</w:t>
      </w:r>
      <w:r w:rsidR="002D3560">
        <w:rPr>
          <w:rFonts w:ascii="Times New Roman" w:hAnsi="Times New Roman" w:cs="Times New Roman"/>
          <w:sz w:val="24"/>
          <w:szCs w:val="24"/>
        </w:rPr>
        <w:t xml:space="preserve"> </w:t>
      </w:r>
      <w:r w:rsidR="00C37F85" w:rsidRPr="00C37F85">
        <w:rPr>
          <w:rFonts w:ascii="Times New Roman" w:hAnsi="Times New Roman" w:cs="Times New Roman"/>
          <w:sz w:val="24"/>
          <w:szCs w:val="24"/>
        </w:rPr>
        <w:t>isimli öğrencinin velisiyim</w:t>
      </w:r>
      <w:r w:rsidR="008500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Aşağıda belirtilen tarihlerde öğrencim bilgim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okula gelememiştir</w:t>
      </w:r>
      <w:r w:rsidR="00CF03D2">
        <w:rPr>
          <w:rFonts w:ascii="Times New Roman" w:hAnsi="Times New Roman" w:cs="Times New Roman"/>
          <w:sz w:val="24"/>
          <w:szCs w:val="24"/>
        </w:rPr>
        <w:t>.</w:t>
      </w:r>
      <w:r w:rsidR="006B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tarihl</w:t>
      </w:r>
      <w:r w:rsidR="00F02D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rde</w:t>
      </w:r>
      <w:r w:rsidR="00F02DA6">
        <w:rPr>
          <w:rFonts w:ascii="Times New Roman" w:hAnsi="Times New Roman" w:cs="Times New Roman"/>
          <w:sz w:val="24"/>
          <w:szCs w:val="24"/>
        </w:rPr>
        <w:t xml:space="preserve"> izinli sayılmasını istiyorum.</w:t>
      </w:r>
      <w:r w:rsidR="00CF03D2">
        <w:rPr>
          <w:rFonts w:ascii="Times New Roman" w:hAnsi="Times New Roman" w:cs="Times New Roman"/>
          <w:sz w:val="24"/>
          <w:szCs w:val="24"/>
        </w:rPr>
        <w:t xml:space="preserve"> Sorumluluk tarafıma aittir.</w:t>
      </w:r>
    </w:p>
    <w:p w:rsidR="002D3560" w:rsidRDefault="002D3560" w:rsidP="002D3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37F85" w:rsidRDefault="00C37F85" w:rsidP="00C37F85">
      <w:pPr>
        <w:rPr>
          <w:rFonts w:ascii="Times New Roman" w:hAnsi="Times New Roman" w:cs="Times New Roman"/>
          <w:sz w:val="24"/>
          <w:szCs w:val="24"/>
        </w:rPr>
      </w:pPr>
    </w:p>
    <w:p w:rsidR="006B16C5" w:rsidRDefault="006B16C5" w:rsidP="00C37F85">
      <w:pPr>
        <w:rPr>
          <w:rFonts w:ascii="Times New Roman" w:hAnsi="Times New Roman" w:cs="Times New Roman"/>
          <w:sz w:val="24"/>
          <w:szCs w:val="24"/>
        </w:rPr>
      </w:pPr>
    </w:p>
    <w:p w:rsidR="00D03954" w:rsidRDefault="00D212D7" w:rsidP="006B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DA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B16C5" w:rsidRDefault="008500AE" w:rsidP="006B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B16C5" w:rsidRDefault="002D3560" w:rsidP="006B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0AE">
        <w:rPr>
          <w:rFonts w:ascii="Times New Roman" w:hAnsi="Times New Roman" w:cs="Times New Roman"/>
          <w:sz w:val="24"/>
          <w:szCs w:val="24"/>
        </w:rPr>
        <w:tab/>
      </w:r>
      <w:r w:rsidR="008500AE">
        <w:rPr>
          <w:rFonts w:ascii="Times New Roman" w:hAnsi="Times New Roman" w:cs="Times New Roman"/>
          <w:sz w:val="24"/>
          <w:szCs w:val="24"/>
        </w:rPr>
        <w:tab/>
      </w:r>
      <w:r w:rsidR="008500AE">
        <w:rPr>
          <w:rFonts w:ascii="Times New Roman" w:hAnsi="Times New Roman" w:cs="Times New Roman"/>
          <w:sz w:val="24"/>
          <w:szCs w:val="24"/>
        </w:rPr>
        <w:tab/>
      </w:r>
      <w:r w:rsidR="003B5ED2">
        <w:rPr>
          <w:rFonts w:ascii="Times New Roman" w:hAnsi="Times New Roman" w:cs="Times New Roman"/>
          <w:sz w:val="24"/>
          <w:szCs w:val="24"/>
        </w:rPr>
        <w:tab/>
      </w:r>
      <w:r w:rsidR="003B5ED2">
        <w:rPr>
          <w:rFonts w:ascii="Times New Roman" w:hAnsi="Times New Roman" w:cs="Times New Roman"/>
          <w:sz w:val="24"/>
          <w:szCs w:val="24"/>
        </w:rPr>
        <w:tab/>
      </w:r>
    </w:p>
    <w:p w:rsidR="006B16C5" w:rsidRDefault="006B16C5" w:rsidP="006B16C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B16C5" w:rsidRDefault="006B16C5" w:rsidP="006B16C5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E0803" w:rsidRDefault="006B16C5" w:rsidP="006B16C5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VELİ</w:t>
      </w:r>
    </w:p>
    <w:p w:rsidR="008500AE" w:rsidRDefault="008500AE" w:rsidP="00C37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7F85" w:rsidRPr="00C37F85" w:rsidRDefault="008500AE" w:rsidP="00C37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37F85" w:rsidRPr="00C37F85" w:rsidSect="005F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37F85"/>
    <w:rsid w:val="000028FA"/>
    <w:rsid w:val="000169A5"/>
    <w:rsid w:val="0009211C"/>
    <w:rsid w:val="000B1FFD"/>
    <w:rsid w:val="000E0682"/>
    <w:rsid w:val="000F3B7E"/>
    <w:rsid w:val="001C5B44"/>
    <w:rsid w:val="00254157"/>
    <w:rsid w:val="00254BD2"/>
    <w:rsid w:val="00280F00"/>
    <w:rsid w:val="0028713E"/>
    <w:rsid w:val="00290739"/>
    <w:rsid w:val="002D3560"/>
    <w:rsid w:val="00323877"/>
    <w:rsid w:val="00327A2E"/>
    <w:rsid w:val="00333BEF"/>
    <w:rsid w:val="00337D36"/>
    <w:rsid w:val="00366744"/>
    <w:rsid w:val="003B5ED2"/>
    <w:rsid w:val="003D4273"/>
    <w:rsid w:val="0042799D"/>
    <w:rsid w:val="00436004"/>
    <w:rsid w:val="004463F9"/>
    <w:rsid w:val="005F04BB"/>
    <w:rsid w:val="006935BA"/>
    <w:rsid w:val="00696784"/>
    <w:rsid w:val="006B16C5"/>
    <w:rsid w:val="00740C0C"/>
    <w:rsid w:val="00741DBF"/>
    <w:rsid w:val="007B6553"/>
    <w:rsid w:val="007F4AAB"/>
    <w:rsid w:val="008064A5"/>
    <w:rsid w:val="008500AE"/>
    <w:rsid w:val="00933227"/>
    <w:rsid w:val="00941AB4"/>
    <w:rsid w:val="00965AEE"/>
    <w:rsid w:val="00973786"/>
    <w:rsid w:val="009C0361"/>
    <w:rsid w:val="009D5A2C"/>
    <w:rsid w:val="00A532A2"/>
    <w:rsid w:val="00B51981"/>
    <w:rsid w:val="00BD372B"/>
    <w:rsid w:val="00BD3DA6"/>
    <w:rsid w:val="00C37F85"/>
    <w:rsid w:val="00CE0803"/>
    <w:rsid w:val="00CF03D2"/>
    <w:rsid w:val="00D03954"/>
    <w:rsid w:val="00D212D7"/>
    <w:rsid w:val="00D438F6"/>
    <w:rsid w:val="00DF08D7"/>
    <w:rsid w:val="00E265D2"/>
    <w:rsid w:val="00EB0850"/>
    <w:rsid w:val="00F02DA6"/>
    <w:rsid w:val="00F97627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Akdere anadolu LİS</dc:creator>
  <cp:lastModifiedBy>akdere</cp:lastModifiedBy>
  <cp:revision>9</cp:revision>
  <cp:lastPrinted>2023-05-31T12:00:00Z</cp:lastPrinted>
  <dcterms:created xsi:type="dcterms:W3CDTF">2022-12-01T09:01:00Z</dcterms:created>
  <dcterms:modified xsi:type="dcterms:W3CDTF">2023-05-31T13:03:00Z</dcterms:modified>
</cp:coreProperties>
</file>